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0F0" w:rsidRPr="000360F0" w:rsidRDefault="000360F0" w:rsidP="000360F0">
      <w:pPr>
        <w:jc w:val="center"/>
        <w:rPr>
          <w:rFonts w:eastAsia="Times New Roman" w:cs="Times New Roman"/>
          <w:b/>
          <w:bCs/>
          <w:color w:val="000000"/>
          <w:sz w:val="32"/>
          <w:szCs w:val="24"/>
          <w:lang w:eastAsia="en-GB"/>
        </w:rPr>
      </w:pPr>
      <w:r w:rsidRPr="000360F0">
        <w:rPr>
          <w:rFonts w:eastAsia="Times New Roman" w:cs="Times New Roman"/>
          <w:b/>
          <w:bCs/>
          <w:color w:val="000000"/>
          <w:sz w:val="32"/>
          <w:szCs w:val="24"/>
          <w:lang w:eastAsia="en-GB"/>
        </w:rPr>
        <w:t>DANH SÁCH THÍ SINH ĐẠT GIẢI CUỘC THI “SING AND STAY”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0"/>
        <w:gridCol w:w="1705"/>
        <w:gridCol w:w="1419"/>
        <w:gridCol w:w="2548"/>
        <w:gridCol w:w="3406"/>
        <w:gridCol w:w="1842"/>
        <w:gridCol w:w="3311"/>
      </w:tblGrid>
      <w:tr w:rsidR="000360F0" w:rsidRPr="000360F0" w:rsidTr="000360F0">
        <w:trPr>
          <w:trHeight w:val="285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D500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TT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D500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Giải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D500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Số báo danh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D500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Tên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D500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Trường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D500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Tỉnh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D500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Tiết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m</w:t>
            </w:r>
            <w:r w:rsidRPr="000360F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ục</w:t>
            </w:r>
          </w:p>
        </w:tc>
      </w:tr>
      <w:tr w:rsidR="000360F0" w:rsidRPr="000360F0" w:rsidTr="000360F0">
        <w:trPr>
          <w:trHeight w:val="285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Nhất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SAS01025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Nguyễn Nhật Hoàng, Vũ Đức Hoài Nam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Cao đẳng Công nghệ Quốc tế Lilama 2 + THPT Châu Thành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TP.</w:t>
            </w: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Bà Rịa - Vũng Tàu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Simple love</w:t>
            </w:r>
          </w:p>
        </w:tc>
      </w:tr>
      <w:tr w:rsidR="000360F0" w:rsidRPr="000360F0" w:rsidTr="000360F0">
        <w:trPr>
          <w:trHeight w:val="285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Nhì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SAS010</w:t>
            </w:r>
            <w:bookmarkStart w:id="0" w:name="_GoBack"/>
            <w:bookmarkEnd w:id="0"/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Tbhc Music Club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0F0" w:rsidRPr="000360F0" w:rsidRDefault="000360F0" w:rsidP="000360F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THPT Đào Duy Từ Hà Nội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0F0" w:rsidRPr="000360F0" w:rsidRDefault="000360F0" w:rsidP="000360F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Hà Nội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Mashup my everything &amp; ừ thì &amp; forever alone</w:t>
            </w:r>
          </w:p>
        </w:tc>
      </w:tr>
      <w:tr w:rsidR="000360F0" w:rsidRPr="000360F0" w:rsidTr="000360F0">
        <w:trPr>
          <w:trHeight w:val="285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Nhì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SAS01027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Vũ Hoàng Hiệp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0F0" w:rsidRPr="000360F0" w:rsidRDefault="000360F0" w:rsidP="000360F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Học Viện Kỹ t</w:t>
            </w: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huật Quân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</w:t>
            </w: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ự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Hà Nội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Vùng ký ức</w:t>
            </w:r>
          </w:p>
        </w:tc>
      </w:tr>
      <w:tr w:rsidR="000360F0" w:rsidRPr="000360F0" w:rsidTr="000360F0">
        <w:trPr>
          <w:trHeight w:val="285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SAS01055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Clb Music Box Nhân Chính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0F0" w:rsidRPr="000360F0" w:rsidRDefault="000360F0" w:rsidP="000360F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THPT Nhân Chính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Hà Nội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Mashup mơ &amp; vết mưa</w:t>
            </w:r>
          </w:p>
        </w:tc>
      </w:tr>
      <w:tr w:rsidR="000360F0" w:rsidRPr="000360F0" w:rsidTr="000360F0">
        <w:trPr>
          <w:trHeight w:val="509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SAS01016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Nhóm LMC</w:t>
            </w: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307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0F0" w:rsidRPr="000360F0" w:rsidRDefault="000360F0" w:rsidP="000360F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THPT Chuyên Lam Sơn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Thanh Hóa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Con đường đam mê</w:t>
            </w:r>
          </w:p>
        </w:tc>
      </w:tr>
      <w:tr w:rsidR="000360F0" w:rsidRPr="000360F0" w:rsidTr="000360F0">
        <w:trPr>
          <w:trHeight w:val="559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SAS01033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Lý Thị Thu Thảo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0F0" w:rsidRPr="000360F0" w:rsidRDefault="000360F0" w:rsidP="000360F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PTDT Nội trú t</w:t>
            </w: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ỉnh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Điện Biên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Em trong mắt tôi</w:t>
            </w:r>
          </w:p>
        </w:tc>
      </w:tr>
      <w:tr w:rsidR="000360F0" w:rsidRPr="000360F0" w:rsidTr="000360F0">
        <w:trPr>
          <w:trHeight w:val="553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Khuyến khích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SAS01012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Nguyễn Ngọc Hưng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0F0" w:rsidRPr="000360F0" w:rsidRDefault="000360F0" w:rsidP="000360F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THPT Phan Châu Trinh.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Đà Nẵng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I'll never love again</w:t>
            </w:r>
          </w:p>
        </w:tc>
      </w:tr>
      <w:tr w:rsidR="000360F0" w:rsidRPr="000360F0" w:rsidTr="000360F0">
        <w:trPr>
          <w:trHeight w:val="285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Khuyến khích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SAS01013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Trần Đức Hoàng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0F0" w:rsidRPr="000360F0" w:rsidRDefault="000360F0" w:rsidP="000360F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Trường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ĐH Sư phạm </w:t>
            </w: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TP HCM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TP.</w:t>
            </w: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Hồ Chí Minh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Việt N</w:t>
            </w: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am trong tim tôi</w:t>
            </w:r>
          </w:p>
        </w:tc>
      </w:tr>
      <w:tr w:rsidR="000360F0" w:rsidRPr="000360F0" w:rsidTr="000360F0">
        <w:trPr>
          <w:trHeight w:val="705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Khuyến khích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SAS01039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Nhóm t</w:t>
            </w: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hí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</w:t>
            </w: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inh Hoàng Phú Nghĩa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0F0" w:rsidRPr="000360F0" w:rsidRDefault="000360F0" w:rsidP="000360F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THPT Lê Quý Đôn - Hà Đông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Hà Nội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Một thời để nhớ</w:t>
            </w:r>
          </w:p>
        </w:tc>
      </w:tr>
      <w:tr w:rsidR="000360F0" w:rsidRPr="000360F0" w:rsidTr="000360F0">
        <w:trPr>
          <w:trHeight w:val="285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Khuyến khích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SAS01045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Clb Nghệ t</w:t>
            </w: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huật Khoa Luật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0F0" w:rsidRPr="000360F0" w:rsidRDefault="000360F0" w:rsidP="000360F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Khoa Luật - ĐHQGHN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Hà Nội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Hương ngọc lan</w:t>
            </w:r>
          </w:p>
        </w:tc>
      </w:tr>
      <w:tr w:rsidR="000360F0" w:rsidRPr="000360F0" w:rsidTr="000360F0">
        <w:trPr>
          <w:trHeight w:val="285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Khuyến khích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SAS01034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Ngô Hà Anh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0F0" w:rsidRPr="000360F0" w:rsidRDefault="000360F0" w:rsidP="000360F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THPT Kim Liên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0F0" w:rsidRPr="000360F0" w:rsidRDefault="000360F0" w:rsidP="000360F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Hà Nội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Mùa yêu đầu</w:t>
            </w:r>
          </w:p>
        </w:tc>
      </w:tr>
      <w:tr w:rsidR="000360F0" w:rsidRPr="000360F0" w:rsidTr="000360F0">
        <w:trPr>
          <w:trHeight w:val="285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Like, share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SAS01025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Nguyễn Nhật Hoàng, Vũ Đức Hoài Nam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Cao đẳng Công nghệ Quốc tế Lilama 2 + THPT Châu Thành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Thành phố Bà Rịa - Vũng Tàu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Simple love</w:t>
            </w:r>
          </w:p>
        </w:tc>
      </w:tr>
      <w:tr w:rsidR="000360F0" w:rsidRPr="000360F0" w:rsidTr="000360F0">
        <w:trPr>
          <w:trHeight w:val="285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Triển vọng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SAS01049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Clb Âm Nhạc THPT </w:t>
            </w: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Quỳnh Côi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0F0" w:rsidRPr="000360F0" w:rsidRDefault="000360F0" w:rsidP="000360F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Trường THPT Quỳnh Côi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Thái Bình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F0" w:rsidRPr="000360F0" w:rsidRDefault="000360F0" w:rsidP="000360F0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360F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Mashup thời thanh xuân</w:t>
            </w:r>
          </w:p>
        </w:tc>
      </w:tr>
    </w:tbl>
    <w:p w:rsidR="000360F0" w:rsidRDefault="000360F0"/>
    <w:sectPr w:rsidR="000360F0" w:rsidSect="000360F0">
      <w:pgSz w:w="16840" w:h="11907" w:orient="landscape" w:code="9"/>
      <w:pgMar w:top="1701" w:right="1021" w:bottom="1134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0F0"/>
    <w:rsid w:val="000360F0"/>
    <w:rsid w:val="00092203"/>
    <w:rsid w:val="000A1EA2"/>
    <w:rsid w:val="001C19B4"/>
    <w:rsid w:val="001D42A1"/>
    <w:rsid w:val="002564DC"/>
    <w:rsid w:val="00366171"/>
    <w:rsid w:val="00413CE9"/>
    <w:rsid w:val="00564113"/>
    <w:rsid w:val="005777CF"/>
    <w:rsid w:val="005A5041"/>
    <w:rsid w:val="005E2006"/>
    <w:rsid w:val="005F1AA8"/>
    <w:rsid w:val="00620172"/>
    <w:rsid w:val="007F6D69"/>
    <w:rsid w:val="009457F2"/>
    <w:rsid w:val="009F087A"/>
    <w:rsid w:val="009F398C"/>
    <w:rsid w:val="00A74E1C"/>
    <w:rsid w:val="00AE3082"/>
    <w:rsid w:val="00CA019B"/>
    <w:rsid w:val="00DF5B24"/>
    <w:rsid w:val="00F3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777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620172"/>
    <w:pPr>
      <w:numPr>
        <w:ilvl w:val="1"/>
      </w:numPr>
    </w:pPr>
    <w:rPr>
      <w:rFonts w:asciiTheme="majorHAnsi" w:eastAsiaTheme="majorEastAsia" w:hAnsiTheme="majorHAnsi" w:cstheme="majorBidi"/>
      <w:b/>
      <w:i/>
      <w:iCs/>
      <w:color w:val="000000" w:themeColor="tex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20172"/>
    <w:rPr>
      <w:rFonts w:asciiTheme="majorHAnsi" w:eastAsiaTheme="majorEastAsia" w:hAnsiTheme="majorHAnsi" w:cstheme="majorBidi"/>
      <w:b/>
      <w:i/>
      <w:iCs/>
      <w:color w:val="000000" w:themeColor="tex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777CF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777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620172"/>
    <w:pPr>
      <w:numPr>
        <w:ilvl w:val="1"/>
      </w:numPr>
    </w:pPr>
    <w:rPr>
      <w:rFonts w:asciiTheme="majorHAnsi" w:eastAsiaTheme="majorEastAsia" w:hAnsiTheme="majorHAnsi" w:cstheme="majorBidi"/>
      <w:b/>
      <w:i/>
      <w:iCs/>
      <w:color w:val="000000" w:themeColor="tex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20172"/>
    <w:rPr>
      <w:rFonts w:asciiTheme="majorHAnsi" w:eastAsiaTheme="majorEastAsia" w:hAnsiTheme="majorHAnsi" w:cstheme="majorBidi"/>
      <w:b/>
      <w:i/>
      <w:iCs/>
      <w:color w:val="000000" w:themeColor="tex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777CF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FCB65-5C8A-473B-A575-CF38D949C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2020-05-29T09:07:00Z</dcterms:created>
  <dcterms:modified xsi:type="dcterms:W3CDTF">2020-05-29T09:14:00Z</dcterms:modified>
</cp:coreProperties>
</file>